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2E" w:rsidRDefault="00673C75" w:rsidP="00673C75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Question Responses </w:t>
      </w:r>
      <w:r w:rsidRPr="00C47113">
        <w:rPr>
          <w:rFonts w:ascii="Arial" w:eastAsia="Times New Roman" w:hAnsi="Arial" w:cs="Arial"/>
          <w:b/>
          <w:bCs/>
          <w:color w:val="000000"/>
        </w:rPr>
        <w:t xml:space="preserve">Due:  </w:t>
      </w:r>
      <w:r>
        <w:rPr>
          <w:rFonts w:ascii="Arial" w:eastAsia="Times New Roman" w:hAnsi="Arial" w:cs="Arial"/>
          <w:b/>
          <w:bCs/>
          <w:color w:val="000000"/>
        </w:rPr>
        <w:t>September 2</w:t>
      </w:r>
      <w:r w:rsidRPr="006E4B8A">
        <w:rPr>
          <w:rFonts w:ascii="Arial" w:eastAsia="Times New Roman" w:hAnsi="Arial" w:cs="Arial"/>
          <w:b/>
          <w:bCs/>
          <w:color w:val="000000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000000"/>
        </w:rPr>
        <w:t>, 2013</w:t>
      </w:r>
    </w:p>
    <w:p w:rsidR="00673C75" w:rsidRPr="00673C75" w:rsidRDefault="00673C75" w:rsidP="00673C7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8"/>
      </w:tblGrid>
      <w:tr w:rsidR="00FC452E" w:rsidRPr="003311B6" w:rsidTr="00CC0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52E" w:rsidRPr="00FC452E" w:rsidRDefault="00FC452E" w:rsidP="00FC452E">
            <w:r w:rsidRPr="003311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Access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 Jobs in Accounting</w:t>
            </w:r>
            <w:r w:rsidRPr="003311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website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at: </w:t>
            </w:r>
            <w:hyperlink r:id="rId4" w:history="1">
              <w:r w:rsidRPr="00417F71">
                <w:rPr>
                  <w:rStyle w:val="Hyperlink"/>
                </w:rPr>
                <w:t>http://education.yahoo.net/articles/cool_jobs_in_accounting.htm</w:t>
              </w:r>
            </w:hyperlink>
          </w:p>
        </w:tc>
      </w:tr>
    </w:tbl>
    <w:p w:rsidR="00692B83" w:rsidRDefault="00692B83">
      <w:r>
        <w:t xml:space="preserve">Choose 2 of the 5 careers </w:t>
      </w:r>
      <w:r w:rsidR="00E51427">
        <w:t xml:space="preserve">described </w:t>
      </w:r>
      <w:r>
        <w:t>and answer the following questions:</w:t>
      </w:r>
    </w:p>
    <w:p w:rsidR="00FC452E" w:rsidRDefault="00692B83" w:rsidP="00FC452E">
      <w:r>
        <w:t>1.</w:t>
      </w:r>
      <w:r>
        <w:tab/>
      </w:r>
      <w:r w:rsidR="0032013A">
        <w:t>Which careers did you choose and w</w:t>
      </w:r>
      <w:r w:rsidR="00FC452E">
        <w:t>hy</w:t>
      </w:r>
      <w:r w:rsidR="0032013A">
        <w:t xml:space="preserve">?  </w:t>
      </w:r>
    </w:p>
    <w:p w:rsidR="00FC452E" w:rsidRDefault="00FC452E"/>
    <w:p w:rsidR="00FC452E" w:rsidRDefault="00FC452E"/>
    <w:p w:rsidR="00FC452E" w:rsidRDefault="00FC452E"/>
    <w:p w:rsidR="00FC452E" w:rsidRDefault="00FC452E"/>
    <w:p w:rsidR="00FC452E" w:rsidRDefault="00692B83" w:rsidP="00FC452E">
      <w:r>
        <w:t>2.</w:t>
      </w:r>
      <w:r>
        <w:tab/>
      </w:r>
      <w:r w:rsidR="00FC452E">
        <w:t>What is the education required for each of the careers you chose?</w:t>
      </w:r>
    </w:p>
    <w:p w:rsidR="00FC452E" w:rsidRDefault="00FC452E"/>
    <w:p w:rsidR="00FC452E" w:rsidRDefault="00FC452E"/>
    <w:p w:rsidR="00FC452E" w:rsidRDefault="00FC452E"/>
    <w:p w:rsidR="00FC452E" w:rsidRDefault="00FC452E"/>
    <w:p w:rsidR="00692B83" w:rsidRDefault="00FC452E">
      <w:r>
        <w:t>3.</w:t>
      </w:r>
      <w:r>
        <w:tab/>
        <w:t>What surprised you about each career you chose?</w:t>
      </w:r>
    </w:p>
    <w:p w:rsidR="00FC452E" w:rsidRDefault="00FC452E"/>
    <w:p w:rsidR="00FC452E" w:rsidRDefault="00FC452E"/>
    <w:p w:rsidR="00FC452E" w:rsidRDefault="00FC452E"/>
    <w:p w:rsidR="00FC452E" w:rsidRDefault="00FC452E"/>
    <w:p w:rsidR="00FC452E" w:rsidRDefault="00FC452E"/>
    <w:p w:rsidR="00692B83" w:rsidRDefault="00692B83">
      <w:r>
        <w:t>4.</w:t>
      </w:r>
      <w:r>
        <w:tab/>
        <w:t xml:space="preserve">Can you see yourself in </w:t>
      </w:r>
      <w:r w:rsidR="00FC452E">
        <w:t xml:space="preserve">either of those </w:t>
      </w:r>
      <w:r>
        <w:t>position</w:t>
      </w:r>
      <w:r w:rsidR="00FC452E">
        <w:t>s</w:t>
      </w:r>
      <w:r>
        <w:t>?</w:t>
      </w:r>
      <w:r w:rsidR="00E51427">
        <w:t xml:space="preserve">  </w:t>
      </w:r>
    </w:p>
    <w:sectPr w:rsidR="00692B83" w:rsidSect="00C6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B83"/>
    <w:rsid w:val="0032013A"/>
    <w:rsid w:val="00673C75"/>
    <w:rsid w:val="00692B83"/>
    <w:rsid w:val="00847998"/>
    <w:rsid w:val="008E4C89"/>
    <w:rsid w:val="009F6EAE"/>
    <w:rsid w:val="00B0058D"/>
    <w:rsid w:val="00C64051"/>
    <w:rsid w:val="00CA5181"/>
    <w:rsid w:val="00D43022"/>
    <w:rsid w:val="00E51427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4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yahoo.net/articles/cool_jobs_in_accoun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ndadmin</cp:lastModifiedBy>
  <cp:revision>5</cp:revision>
  <cp:lastPrinted>2013-07-27T14:55:00Z</cp:lastPrinted>
  <dcterms:created xsi:type="dcterms:W3CDTF">2013-07-27T14:37:00Z</dcterms:created>
  <dcterms:modified xsi:type="dcterms:W3CDTF">2013-07-27T15:00:00Z</dcterms:modified>
</cp:coreProperties>
</file>